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A8F2" w14:textId="33371E48" w:rsidR="00E47307" w:rsidRPr="006A7005" w:rsidRDefault="006A7005" w:rsidP="006A70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A7005">
        <w:rPr>
          <w:rFonts w:ascii="Times New Roman" w:hAnsi="Times New Roman" w:cs="Times New Roman"/>
          <w:sz w:val="24"/>
          <w:szCs w:val="24"/>
        </w:rPr>
        <w:t>Графік роботи наукового гуртка «</w:t>
      </w:r>
      <w:r w:rsidRPr="006A7005">
        <w:rPr>
          <w:rFonts w:ascii="Times New Roman" w:eastAsia="Times New Roman" w:hAnsi="Times New Roman" w:cs="Times New Roman"/>
          <w:sz w:val="24"/>
          <w:szCs w:val="24"/>
        </w:rPr>
        <w:t>Психодіагностичний клуб» в І</w:t>
      </w:r>
      <w:r w:rsidR="00561EB9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6A7005">
        <w:rPr>
          <w:rFonts w:ascii="Times New Roman" w:eastAsia="Times New Roman" w:hAnsi="Times New Roman" w:cs="Times New Roman"/>
          <w:sz w:val="24"/>
          <w:szCs w:val="24"/>
        </w:rPr>
        <w:t xml:space="preserve"> семестрі 2024-2025 р.н.</w:t>
      </w:r>
    </w:p>
    <w:p w14:paraId="50656ACB" w14:textId="3A8E17C3" w:rsidR="006A7005" w:rsidRPr="006A7005" w:rsidRDefault="006A7005" w:rsidP="006A7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005">
        <w:rPr>
          <w:rFonts w:ascii="Times New Roman" w:eastAsia="Times New Roman" w:hAnsi="Times New Roman" w:cs="Times New Roman"/>
          <w:sz w:val="24"/>
          <w:szCs w:val="24"/>
        </w:rPr>
        <w:t>Керівник: Плескач Богдан Вадимович, старший викладач кафедри практичної психології</w:t>
      </w:r>
    </w:p>
    <w:p w14:paraId="2236C8C0" w14:textId="77777777" w:rsidR="006A7005" w:rsidRDefault="006A7005"/>
    <w:tbl>
      <w:tblPr>
        <w:tblStyle w:val="TableGrid"/>
        <w:tblW w:w="9914" w:type="dxa"/>
        <w:jc w:val="center"/>
        <w:tblInd w:w="0" w:type="dxa"/>
        <w:tblLayout w:type="fixed"/>
        <w:tblCellMar>
          <w:top w:w="7" w:type="dxa"/>
          <w:left w:w="107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4679"/>
        <w:gridCol w:w="3255"/>
      </w:tblGrid>
      <w:tr w:rsidR="006A7005" w:rsidRPr="008D1E24" w14:paraId="07A23244" w14:textId="77777777" w:rsidTr="00E37758">
        <w:trPr>
          <w:trHeight w:val="5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D90A76F" w14:textId="77777777" w:rsidR="006A7005" w:rsidRPr="008D1E24" w:rsidRDefault="006A7005" w:rsidP="00E377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1741089" w14:textId="77777777" w:rsidR="006A7005" w:rsidRPr="008D1E24" w:rsidRDefault="006A7005" w:rsidP="00E377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CAB2EFC" w14:textId="77777777" w:rsidR="006A7005" w:rsidRPr="008D1E24" w:rsidRDefault="006A7005" w:rsidP="00E37758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 заходу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  <w:vAlign w:val="center"/>
          </w:tcPr>
          <w:p w14:paraId="7E3663DE" w14:textId="77777777" w:rsidR="006A7005" w:rsidRPr="008D1E24" w:rsidRDefault="006A7005" w:rsidP="00E377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Посилання на зустріч</w:t>
            </w:r>
          </w:p>
        </w:tc>
      </w:tr>
      <w:tr w:rsidR="006A7005" w:rsidRPr="008D1E24" w14:paraId="4AB9ACF3" w14:textId="77777777" w:rsidTr="00E37758">
        <w:trPr>
          <w:trHeight w:val="56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46EFC7E" w14:textId="1E418FD5" w:rsidR="006A7005" w:rsidRPr="008D1E24" w:rsidRDefault="006A7005" w:rsidP="00E3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1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1E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61E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0D96AE7" w14:textId="71410E7A" w:rsidR="006A7005" w:rsidRPr="008D1E24" w:rsidRDefault="006A7005" w:rsidP="00E3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</w:t>
            </w:r>
            <w:r w:rsidR="00561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E706F3" w14:textId="5626B507" w:rsidR="006A7005" w:rsidRPr="008D1E24" w:rsidRDefault="00561EB9" w:rsidP="00E37758">
            <w:pPr>
              <w:ind w:left="1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2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Практичне заняття: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експерименту та його дизайн (план)</w:t>
            </w:r>
            <w:r w:rsidRPr="008D1E2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4263" w14:textId="1AC3BB2A" w:rsidR="006A7005" w:rsidRPr="008D1E24" w:rsidRDefault="00696683" w:rsidP="00E37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683">
              <w:rPr>
                <w:rFonts w:ascii="Times New Roman" w:hAnsi="Times New Roman" w:cs="Times New Roman"/>
                <w:sz w:val="24"/>
                <w:szCs w:val="24"/>
              </w:rPr>
              <w:t>https://meet.google.com/rek-duyx-wux?hs=122&amp;authuser=0</w:t>
            </w:r>
          </w:p>
        </w:tc>
      </w:tr>
      <w:tr w:rsidR="006A7005" w:rsidRPr="008D1E24" w14:paraId="7CBC6ADC" w14:textId="77777777" w:rsidTr="00E37758">
        <w:trPr>
          <w:trHeight w:val="7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02CD013" w14:textId="60E5EA78" w:rsidR="006A7005" w:rsidRPr="008D1E24" w:rsidRDefault="00561EB9" w:rsidP="00E3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A7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A700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2375506" w14:textId="7D142964" w:rsidR="006A7005" w:rsidRPr="008D1E24" w:rsidRDefault="006A7005" w:rsidP="00E3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</w:t>
            </w:r>
            <w:r w:rsidR="00561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0FEA34" w14:textId="77777777" w:rsidR="00561EB9" w:rsidRPr="00561EB9" w:rsidRDefault="006A7005" w:rsidP="00561EB9">
            <w:pPr>
              <w:ind w:left="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2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Практичне заняття: «</w:t>
            </w:r>
            <w:r w:rsidR="00561EB9" w:rsidRP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>Вивчення</w:t>
            </w:r>
          </w:p>
          <w:p w14:paraId="7FC5A523" w14:textId="25FBB193" w:rsidR="006A7005" w:rsidRPr="00561EB9" w:rsidRDefault="00561EB9" w:rsidP="00561EB9">
            <w:pPr>
              <w:ind w:left="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>між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>змінними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>порівняння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>двох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параметричними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непараметричними критеріями</w:t>
            </w:r>
            <w:r w:rsidR="006A7005" w:rsidRPr="008D1E2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2760" w14:textId="7D2CAC16" w:rsidR="006A7005" w:rsidRPr="008D1E24" w:rsidRDefault="00696683" w:rsidP="00E377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68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https://meet.google.com/ane-fyjf-eyv?hs=122&amp;authuser=0</w:t>
            </w:r>
          </w:p>
        </w:tc>
      </w:tr>
      <w:tr w:rsidR="006A7005" w:rsidRPr="008D1E24" w14:paraId="0A1B577F" w14:textId="77777777" w:rsidTr="00E37758">
        <w:trPr>
          <w:trHeight w:val="95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35C63B8" w14:textId="34A70C41" w:rsidR="006A7005" w:rsidRPr="008D1E24" w:rsidRDefault="00561EB9" w:rsidP="00E37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A7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A700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A6A75F7" w14:textId="5037445B" w:rsidR="006A7005" w:rsidRPr="008D1E24" w:rsidRDefault="006A7005" w:rsidP="00E37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</w:t>
            </w:r>
            <w:r w:rsidR="00561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97803C" w14:textId="1B750D01" w:rsidR="00561EB9" w:rsidRPr="00561EB9" w:rsidRDefault="006A7005" w:rsidP="00561EB9">
            <w:pPr>
              <w:ind w:left="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2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Практичне заняття: «</w:t>
            </w:r>
            <w:r w:rsidR="00561EB9" w:rsidRP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Застосування кластерного</w:t>
            </w:r>
            <w:r w:rsid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1EB9" w:rsidRP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</w:t>
            </w:r>
            <w:r w:rsid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1EB9" w:rsidRP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1EB9" w:rsidRP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>обробці</w:t>
            </w:r>
            <w:r w:rsid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1EB9" w:rsidRP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результатів</w:t>
            </w:r>
          </w:p>
          <w:p w14:paraId="113C62B2" w14:textId="35D2CDE4" w:rsidR="006A7005" w:rsidRPr="008D1E24" w:rsidRDefault="00561EB9" w:rsidP="00561EB9">
            <w:pPr>
              <w:ind w:left="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>мпіричного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дослідження</w:t>
            </w:r>
            <w:r w:rsidR="006A7005" w:rsidRPr="008D1E2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F199" w14:textId="3385A7CB" w:rsidR="006A7005" w:rsidRPr="008D1E24" w:rsidRDefault="00CC4109" w:rsidP="00E377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109">
              <w:rPr>
                <w:rFonts w:ascii="Times New Roman" w:eastAsia="Times New Roman" w:hAnsi="Times New Roman" w:cs="Times New Roman"/>
                <w:sz w:val="24"/>
                <w:szCs w:val="24"/>
              </w:rPr>
              <w:t>https://meet.google.com/rjs-nkwb-tvp?hs=122&amp;authuser=0</w:t>
            </w:r>
          </w:p>
        </w:tc>
      </w:tr>
      <w:tr w:rsidR="006A7005" w:rsidRPr="008D1E24" w14:paraId="30712428" w14:textId="77777777" w:rsidTr="00E37758">
        <w:trPr>
          <w:trHeight w:val="6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5F85F9A" w14:textId="5759EC55" w:rsidR="006A7005" w:rsidRPr="008D1E24" w:rsidRDefault="006A7005" w:rsidP="00E3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1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1E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61E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4788730" w14:textId="66A0BB4B" w:rsidR="006A7005" w:rsidRPr="008D1E24" w:rsidRDefault="006A7005" w:rsidP="00E3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</w:t>
            </w:r>
            <w:r w:rsidR="00561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0BE1DD" w14:textId="751841E8" w:rsidR="00561EB9" w:rsidRPr="00561EB9" w:rsidRDefault="006A7005" w:rsidP="00561EB9">
            <w:pPr>
              <w:ind w:left="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Практичне заняття: </w:t>
            </w:r>
            <w:r w:rsidRPr="008D1E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</w:t>
            </w:r>
            <w:r w:rsid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61EB9" w:rsidRP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>астосування</w:t>
            </w:r>
          </w:p>
          <w:p w14:paraId="0EE71A07" w14:textId="6F222303" w:rsidR="006A7005" w:rsidRPr="00561EB9" w:rsidRDefault="00561EB9" w:rsidP="00561EB9">
            <w:pPr>
              <w:ind w:left="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експлуаторного та конфірматорного факторного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1EB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конструюванні тестів</w:t>
            </w:r>
            <w:r w:rsidR="006A7005" w:rsidRPr="008D1E24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="00696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Підведення підсумків роботи гуртка.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2CFF" w14:textId="25C36927" w:rsidR="006A7005" w:rsidRPr="008D1E24" w:rsidRDefault="00CC4109" w:rsidP="00E37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109">
              <w:rPr>
                <w:rFonts w:ascii="Times New Roman" w:hAnsi="Times New Roman" w:cs="Times New Roman"/>
                <w:sz w:val="24"/>
                <w:szCs w:val="24"/>
              </w:rPr>
              <w:t>https://meet.google.com/ihj-jvnc-uni?hs=122&amp;authuser=0</w:t>
            </w:r>
          </w:p>
        </w:tc>
      </w:tr>
    </w:tbl>
    <w:p w14:paraId="2899564E" w14:textId="77777777" w:rsidR="006A7005" w:rsidRDefault="006A7005"/>
    <w:sectPr w:rsidR="006A7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92BB" w14:textId="77777777" w:rsidR="000C0582" w:rsidRDefault="000C0582" w:rsidP="008D1E24">
      <w:pPr>
        <w:spacing w:after="0" w:line="240" w:lineRule="auto"/>
      </w:pPr>
      <w:r>
        <w:separator/>
      </w:r>
    </w:p>
  </w:endnote>
  <w:endnote w:type="continuationSeparator" w:id="0">
    <w:p w14:paraId="5AF1FD4C" w14:textId="77777777" w:rsidR="000C0582" w:rsidRDefault="000C0582" w:rsidP="008D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045E" w14:textId="77777777" w:rsidR="000C0582" w:rsidRDefault="000C0582" w:rsidP="008D1E24">
      <w:pPr>
        <w:spacing w:after="0" w:line="240" w:lineRule="auto"/>
      </w:pPr>
      <w:r>
        <w:separator/>
      </w:r>
    </w:p>
  </w:footnote>
  <w:footnote w:type="continuationSeparator" w:id="0">
    <w:p w14:paraId="642CF709" w14:textId="77777777" w:rsidR="000C0582" w:rsidRDefault="000C0582" w:rsidP="008D1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BB"/>
    <w:rsid w:val="000C0582"/>
    <w:rsid w:val="002A0528"/>
    <w:rsid w:val="00561EB9"/>
    <w:rsid w:val="00696683"/>
    <w:rsid w:val="006A7005"/>
    <w:rsid w:val="008D1E24"/>
    <w:rsid w:val="008D63AE"/>
    <w:rsid w:val="0091263E"/>
    <w:rsid w:val="009420BB"/>
    <w:rsid w:val="00CC4109"/>
    <w:rsid w:val="00D32D91"/>
    <w:rsid w:val="00E47307"/>
    <w:rsid w:val="00F31850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881A"/>
  <w15:chartTrackingRefBased/>
  <w15:docId w15:val="{467CD91F-3E9D-40A1-9790-3FDF872C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0BB"/>
    <w:rPr>
      <w:rFonts w:ascii="Calibri" w:eastAsia="Calibri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420BB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D1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1E24"/>
    <w:rPr>
      <w:rFonts w:ascii="Calibri" w:eastAsia="Calibri" w:hAnsi="Calibri" w:cs="Calibri"/>
      <w:color w:val="000000"/>
      <w:lang w:eastAsia="uk-UA"/>
    </w:rPr>
  </w:style>
  <w:style w:type="paragraph" w:styleId="a5">
    <w:name w:val="footer"/>
    <w:basedOn w:val="a"/>
    <w:link w:val="a6"/>
    <w:uiPriority w:val="99"/>
    <w:unhideWhenUsed/>
    <w:rsid w:val="008D1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1E24"/>
    <w:rPr>
      <w:rFonts w:ascii="Calibri" w:eastAsia="Calibri" w:hAnsi="Calibri" w:cs="Calibri"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Pleskach</dc:creator>
  <cp:keywords/>
  <dc:description/>
  <cp:lastModifiedBy>Bogdan Pleskach</cp:lastModifiedBy>
  <cp:revision>3</cp:revision>
  <dcterms:created xsi:type="dcterms:W3CDTF">2025-04-01T18:15:00Z</dcterms:created>
  <dcterms:modified xsi:type="dcterms:W3CDTF">2025-04-01T18:40:00Z</dcterms:modified>
</cp:coreProperties>
</file>